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AF2" w:rsidRPr="00786AF2" w:rsidRDefault="00A42670" w:rsidP="00786AF2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sz w:val="27"/>
          <w:szCs w:val="27"/>
        </w:rPr>
      </w:pPr>
      <w:r>
        <w:rPr>
          <w:rFonts w:ascii="Verdana" w:eastAsia="Times New Roman" w:hAnsi="Verdana" w:cs="Times New Roman"/>
          <w:b/>
          <w:bCs/>
          <w:sz w:val="27"/>
          <w:szCs w:val="27"/>
        </w:rPr>
        <w:t>M</w:t>
      </w:r>
      <w:r w:rsidR="00786AF2" w:rsidRPr="00786AF2">
        <w:rPr>
          <w:rFonts w:ascii="Verdana" w:eastAsia="Times New Roman" w:hAnsi="Verdana" w:cs="Times New Roman"/>
          <w:b/>
          <w:bCs/>
          <w:sz w:val="27"/>
          <w:szCs w:val="27"/>
        </w:rPr>
        <w:t>en's 2010 Qualifying Standards</w:t>
      </w:r>
    </w:p>
    <w:tbl>
      <w:tblPr>
        <w:tblW w:w="6520" w:type="dxa"/>
        <w:tblInd w:w="803" w:type="dxa"/>
        <w:tblLook w:val="04A0"/>
      </w:tblPr>
      <w:tblGrid>
        <w:gridCol w:w="1860"/>
        <w:gridCol w:w="2260"/>
        <w:gridCol w:w="2400"/>
      </w:tblGrid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670" w:rsidRDefault="00A42670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2670" w:rsidRDefault="00A42670">
            <w:pPr>
              <w:jc w:val="center"/>
              <w:rPr>
                <w:rFonts w:ascii="Verdana" w:hAnsi="Verdana"/>
                <w:b/>
                <w:bCs/>
                <w:color w:val="000000"/>
              </w:rPr>
            </w:pPr>
            <w:r>
              <w:rPr>
                <w:rFonts w:ascii="Verdana" w:hAnsi="Verdana"/>
                <w:b/>
                <w:bCs/>
                <w:color w:val="000000"/>
              </w:rPr>
              <w:t>Nationals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42670" w:rsidRDefault="00A42670">
            <w:pPr>
              <w:jc w:val="center"/>
              <w:rPr>
                <w:rFonts w:ascii="Verdana" w:hAnsi="Verdana"/>
                <w:b/>
                <w:bCs/>
                <w:color w:val="000000"/>
              </w:rPr>
            </w:pPr>
            <w:proofErr w:type="spellStart"/>
            <w:r>
              <w:rPr>
                <w:rFonts w:ascii="Verdana" w:hAnsi="Verdana"/>
                <w:b/>
                <w:bCs/>
                <w:color w:val="000000"/>
              </w:rPr>
              <w:t>Regionals</w:t>
            </w:r>
            <w:proofErr w:type="spellEnd"/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100M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11.29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11.69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200M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23.12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23.81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400M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51.7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53.08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800M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02:04.8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02:05.1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1500M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04:18.0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04:24.4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3000M  SC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10:43.8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11:12.8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5000M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16:43.3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17:20.3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10,000M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36:12.0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41:50.1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110H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16.79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17.4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400H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60.51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61.52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4x100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45.91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47.38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4x400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03:33.7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03:54.8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4x800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08:39.5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09:11.3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Shot Put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12.43m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10.73m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Discus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36.99m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32.38m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High Jump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1.81m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1.72m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Long Jump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6.21m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6.10m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Triple Jump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12.71m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12.27m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Javelin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42.43m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37.34m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Hammer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35.43m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29.57m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Pole Vault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3.42m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2.98m</w:t>
            </w:r>
          </w:p>
        </w:tc>
      </w:tr>
      <w:tr w:rsidR="00A42670" w:rsidTr="00A42670">
        <w:trPr>
          <w:trHeight w:val="3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right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Decathlon</w:t>
            </w:r>
          </w:p>
        </w:tc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Top 16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2670" w:rsidRDefault="00A42670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color w:val="000000"/>
              </w:rPr>
              <w:t>3728</w:t>
            </w:r>
          </w:p>
        </w:tc>
      </w:tr>
    </w:tbl>
    <w:p w:rsidR="00E3740E" w:rsidRDefault="00E3740E"/>
    <w:sectPr w:rsidR="00E3740E" w:rsidSect="00E37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4"/>
  <w:proofState w:spelling="clean" w:grammar="clean"/>
  <w:defaultTabStop w:val="720"/>
  <w:characterSpacingControl w:val="doNotCompress"/>
  <w:compat/>
  <w:rsids>
    <w:rsidRoot w:val="00786AF2"/>
    <w:rsid w:val="00027EC0"/>
    <w:rsid w:val="000A1843"/>
    <w:rsid w:val="000E2EC9"/>
    <w:rsid w:val="000E6D7E"/>
    <w:rsid w:val="00120CB8"/>
    <w:rsid w:val="00150978"/>
    <w:rsid w:val="00173BAF"/>
    <w:rsid w:val="001B10D2"/>
    <w:rsid w:val="00282E28"/>
    <w:rsid w:val="002868FE"/>
    <w:rsid w:val="002A27B7"/>
    <w:rsid w:val="002B2819"/>
    <w:rsid w:val="002C2EBE"/>
    <w:rsid w:val="002D0058"/>
    <w:rsid w:val="002D4E67"/>
    <w:rsid w:val="002E1ADC"/>
    <w:rsid w:val="003220E8"/>
    <w:rsid w:val="00322A66"/>
    <w:rsid w:val="003274C5"/>
    <w:rsid w:val="00373929"/>
    <w:rsid w:val="003E0A36"/>
    <w:rsid w:val="004A7F76"/>
    <w:rsid w:val="00544550"/>
    <w:rsid w:val="00575E1C"/>
    <w:rsid w:val="00592650"/>
    <w:rsid w:val="005C19F6"/>
    <w:rsid w:val="005D3872"/>
    <w:rsid w:val="005D4AA4"/>
    <w:rsid w:val="005E40EE"/>
    <w:rsid w:val="006374DB"/>
    <w:rsid w:val="007102CF"/>
    <w:rsid w:val="00754A1E"/>
    <w:rsid w:val="00786AF2"/>
    <w:rsid w:val="007C74C2"/>
    <w:rsid w:val="007E5701"/>
    <w:rsid w:val="007F6BE3"/>
    <w:rsid w:val="0085368F"/>
    <w:rsid w:val="008A42E1"/>
    <w:rsid w:val="008D5571"/>
    <w:rsid w:val="008F7F92"/>
    <w:rsid w:val="009409BF"/>
    <w:rsid w:val="00993C46"/>
    <w:rsid w:val="00A42670"/>
    <w:rsid w:val="00A468C4"/>
    <w:rsid w:val="00A735A2"/>
    <w:rsid w:val="00AB0EF2"/>
    <w:rsid w:val="00AC0611"/>
    <w:rsid w:val="00AC416A"/>
    <w:rsid w:val="00B11C1A"/>
    <w:rsid w:val="00B24AC5"/>
    <w:rsid w:val="00B3794C"/>
    <w:rsid w:val="00C2728C"/>
    <w:rsid w:val="00C52022"/>
    <w:rsid w:val="00CA61AB"/>
    <w:rsid w:val="00CD2D7A"/>
    <w:rsid w:val="00CE20F1"/>
    <w:rsid w:val="00D032F9"/>
    <w:rsid w:val="00D062F1"/>
    <w:rsid w:val="00D7120E"/>
    <w:rsid w:val="00D7587B"/>
    <w:rsid w:val="00DA0ACF"/>
    <w:rsid w:val="00DD4AB7"/>
    <w:rsid w:val="00DE1119"/>
    <w:rsid w:val="00DF22A1"/>
    <w:rsid w:val="00E3740E"/>
    <w:rsid w:val="00E56093"/>
    <w:rsid w:val="00E96E95"/>
    <w:rsid w:val="00EA7FA6"/>
    <w:rsid w:val="00EC7D16"/>
    <w:rsid w:val="00ED3EE4"/>
    <w:rsid w:val="00F41CFF"/>
    <w:rsid w:val="00F60E2B"/>
    <w:rsid w:val="00F736E6"/>
    <w:rsid w:val="00F73B97"/>
    <w:rsid w:val="00F917B3"/>
    <w:rsid w:val="00FC19E8"/>
    <w:rsid w:val="00FE4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40E"/>
  </w:style>
  <w:style w:type="paragraph" w:styleId="Heading3">
    <w:name w:val="heading 3"/>
    <w:basedOn w:val="Normal"/>
    <w:link w:val="Heading3Char"/>
    <w:uiPriority w:val="9"/>
    <w:qFormat/>
    <w:rsid w:val="00786A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86AF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786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0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3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25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7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2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9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48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0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>Finger Lakes Community College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schuthke</dc:creator>
  <cp:keywords/>
  <dc:description/>
  <cp:lastModifiedBy>schuthke</cp:lastModifiedBy>
  <cp:revision>2</cp:revision>
  <dcterms:created xsi:type="dcterms:W3CDTF">2011-12-02T15:02:00Z</dcterms:created>
  <dcterms:modified xsi:type="dcterms:W3CDTF">2011-12-02T15:02:00Z</dcterms:modified>
</cp:coreProperties>
</file>