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49" w:rsidRPr="000E6E49" w:rsidRDefault="000E6E49" w:rsidP="000E6E49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sz w:val="27"/>
          <w:szCs w:val="27"/>
        </w:rPr>
      </w:pPr>
      <w:r w:rsidRPr="000E6E49">
        <w:rPr>
          <w:rFonts w:ascii="Verdana" w:eastAsia="Times New Roman" w:hAnsi="Verdana" w:cs="Times New Roman"/>
          <w:b/>
          <w:bCs/>
          <w:sz w:val="27"/>
          <w:szCs w:val="27"/>
        </w:rPr>
        <w:t>Team Records</w:t>
      </w:r>
    </w:p>
    <w:tbl>
      <w:tblPr>
        <w:tblW w:w="14220" w:type="dxa"/>
        <w:tblLook w:val="04A0"/>
      </w:tblPr>
      <w:tblGrid>
        <w:gridCol w:w="2520"/>
        <w:gridCol w:w="2615"/>
        <w:gridCol w:w="2695"/>
        <w:gridCol w:w="810"/>
        <w:gridCol w:w="2160"/>
        <w:gridCol w:w="3420"/>
      </w:tblGrid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b/>
                <w:bCs/>
                <w:color w:val="000000"/>
              </w:rPr>
              <w:t>Event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b/>
                <w:bCs/>
                <w:color w:val="000000"/>
              </w:rPr>
              <w:t>Time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b/>
                <w:bCs/>
                <w:color w:val="000000"/>
              </w:rPr>
              <w:t>Athlete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b/>
                <w:bCs/>
                <w:color w:val="000000"/>
              </w:rPr>
              <w:t>Site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100m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12.97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Heady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Piearu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5/7/2009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200m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26.68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Heady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Piearu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5/7/2009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400m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61.56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Kariann</w:t>
            </w:r>
            <w:proofErr w:type="spellEnd"/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 Breed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5/7/2010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Howard CC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800m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02:27.7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Casey Harrington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5/3/2008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1500m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05:01.9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Emily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Enright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5/3/2008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3000m SC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12:18.5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Emily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Enright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4/26/2008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Houghton College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5000m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19:27.3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Emily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Enright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5/8/2008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10000m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45:33.8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Lindsay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Rynders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4/17/2011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Brockport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100m HH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16.8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Lea Turner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4/24/2010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SUNY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Geneseo</w:t>
            </w:r>
            <w:proofErr w:type="spellEnd"/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400m IH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73.69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Kariann</w:t>
            </w:r>
            <w:proofErr w:type="spellEnd"/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 Breed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4/7/2010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Brockport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Long Jump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4.86m (15-11.50)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Kariann</w:t>
            </w:r>
            <w:proofErr w:type="spellEnd"/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 Breed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5/1/2010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Triple Jump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10.32m (33-10.25)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Kariann</w:t>
            </w:r>
            <w:proofErr w:type="spellEnd"/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 Breed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5/1/2010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High Jump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1.63m (5-4.25)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Jessie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Marianacci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4/23/2007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Erie CC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Heptathlon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2,560 points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Jessie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Marianacci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5/2/2008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Pole Vault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Shot Put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9.67m (31-8.75)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Tryphena</w:t>
            </w:r>
            <w:proofErr w:type="spellEnd"/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 Hamilton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4/22/2011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Cortland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Discus Throw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32.30m (105-11)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Tryphena</w:t>
            </w:r>
            <w:proofErr w:type="spellEnd"/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 Hamilton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4/28/2011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Javelin Throw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27.65m (90-8)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Cassisy</w:t>
            </w:r>
            <w:proofErr w:type="spellEnd"/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Gertis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5/2/2008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Hammer Throw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 x 100m Relay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52.38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Shannon O’Brien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5/7/2009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Renee Smith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Brooke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Everdyke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Heady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Piearu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 x 400m Relay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04:30.1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Brooke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Everdyke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5/7/2010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Howard CC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Abby Kirsch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Shannon O’Brien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Kariann</w:t>
            </w:r>
            <w:proofErr w:type="spellEnd"/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 Breed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4 x 800m Relay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10:30.0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Emily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Enright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5/3/2008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Terra Herman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 xml:space="preserve">Jessie </w:t>
            </w:r>
            <w:proofErr w:type="spellStart"/>
            <w:r w:rsidRPr="000E6E49">
              <w:rPr>
                <w:rFonts w:ascii="Verdana" w:eastAsia="Times New Roman" w:hAnsi="Verdana" w:cs="Times New Roman"/>
                <w:color w:val="000000"/>
              </w:rPr>
              <w:t>Marianacci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0E6E49" w:rsidRPr="000E6E49" w:rsidTr="000E6E49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0E6E49">
              <w:rPr>
                <w:rFonts w:ascii="Verdana" w:eastAsia="Times New Roman" w:hAnsi="Verdana" w:cs="Times New Roman"/>
                <w:color w:val="000000"/>
              </w:rPr>
              <w:t>Casey Harrington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E6E4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E6E4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49" w:rsidRPr="000E6E49" w:rsidRDefault="000E6E49" w:rsidP="000E6E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E6E49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E3740E" w:rsidRDefault="00E3740E"/>
    <w:sectPr w:rsidR="00E3740E" w:rsidSect="000E6E49">
      <w:pgSz w:w="15840" w:h="12240" w:orient="landscape"/>
      <w:pgMar w:top="187" w:right="720" w:bottom="187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E6E49"/>
    <w:rsid w:val="00027EC0"/>
    <w:rsid w:val="00085377"/>
    <w:rsid w:val="000A1843"/>
    <w:rsid w:val="000E2EC9"/>
    <w:rsid w:val="000E6D7E"/>
    <w:rsid w:val="000E6E49"/>
    <w:rsid w:val="00120CB8"/>
    <w:rsid w:val="00150978"/>
    <w:rsid w:val="00173BAF"/>
    <w:rsid w:val="001B10D2"/>
    <w:rsid w:val="00282E28"/>
    <w:rsid w:val="002868FE"/>
    <w:rsid w:val="002A27B7"/>
    <w:rsid w:val="002C2EBE"/>
    <w:rsid w:val="002D0058"/>
    <w:rsid w:val="002D4E67"/>
    <w:rsid w:val="002E1ADC"/>
    <w:rsid w:val="003220E8"/>
    <w:rsid w:val="00322A66"/>
    <w:rsid w:val="003274C5"/>
    <w:rsid w:val="00373929"/>
    <w:rsid w:val="003E0A36"/>
    <w:rsid w:val="004A7F76"/>
    <w:rsid w:val="00544550"/>
    <w:rsid w:val="00575E1C"/>
    <w:rsid w:val="00592650"/>
    <w:rsid w:val="005C19F6"/>
    <w:rsid w:val="005D3872"/>
    <w:rsid w:val="005D4AA4"/>
    <w:rsid w:val="005E40EE"/>
    <w:rsid w:val="006374DB"/>
    <w:rsid w:val="007102CF"/>
    <w:rsid w:val="00754A1E"/>
    <w:rsid w:val="007C74C2"/>
    <w:rsid w:val="007E5701"/>
    <w:rsid w:val="007F6BE3"/>
    <w:rsid w:val="0087677E"/>
    <w:rsid w:val="008A42E1"/>
    <w:rsid w:val="008D5571"/>
    <w:rsid w:val="008F7F92"/>
    <w:rsid w:val="009409BF"/>
    <w:rsid w:val="00993C46"/>
    <w:rsid w:val="00A468C4"/>
    <w:rsid w:val="00A735A2"/>
    <w:rsid w:val="00AB0EF2"/>
    <w:rsid w:val="00AC0611"/>
    <w:rsid w:val="00AC416A"/>
    <w:rsid w:val="00B11C1A"/>
    <w:rsid w:val="00B24AC5"/>
    <w:rsid w:val="00B3794C"/>
    <w:rsid w:val="00C2728C"/>
    <w:rsid w:val="00C52022"/>
    <w:rsid w:val="00CA61AB"/>
    <w:rsid w:val="00CD2D7A"/>
    <w:rsid w:val="00CE20F1"/>
    <w:rsid w:val="00D032F9"/>
    <w:rsid w:val="00D062F1"/>
    <w:rsid w:val="00D7120E"/>
    <w:rsid w:val="00D7587B"/>
    <w:rsid w:val="00DA0ACF"/>
    <w:rsid w:val="00DD4AB7"/>
    <w:rsid w:val="00DE1119"/>
    <w:rsid w:val="00DF22A1"/>
    <w:rsid w:val="00E3740E"/>
    <w:rsid w:val="00E56093"/>
    <w:rsid w:val="00E96E95"/>
    <w:rsid w:val="00EA7FA6"/>
    <w:rsid w:val="00EC7D16"/>
    <w:rsid w:val="00ED3EE4"/>
    <w:rsid w:val="00F41CFF"/>
    <w:rsid w:val="00F60E2B"/>
    <w:rsid w:val="00F736E6"/>
    <w:rsid w:val="00F73B97"/>
    <w:rsid w:val="00F917B3"/>
    <w:rsid w:val="00FC19E8"/>
    <w:rsid w:val="00FE4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40E"/>
  </w:style>
  <w:style w:type="paragraph" w:styleId="Heading3">
    <w:name w:val="heading 3"/>
    <w:basedOn w:val="Normal"/>
    <w:link w:val="Heading3Char"/>
    <w:uiPriority w:val="9"/>
    <w:qFormat/>
    <w:rsid w:val="000E6E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E6E49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5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7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22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7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2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Finger Lakes Community College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schuthke</dc:creator>
  <cp:keywords/>
  <dc:description/>
  <cp:lastModifiedBy>schuthke</cp:lastModifiedBy>
  <cp:revision>1</cp:revision>
  <dcterms:created xsi:type="dcterms:W3CDTF">2011-12-02T14:36:00Z</dcterms:created>
  <dcterms:modified xsi:type="dcterms:W3CDTF">2011-12-02T14:46:00Z</dcterms:modified>
</cp:coreProperties>
</file>